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3875" cy="8511540"/>
            <wp:effectExtent l="0" t="0" r="15875" b="3810"/>
            <wp:docPr id="1" name="图片 1" descr="1682497297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497297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85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16855" cy="7938770"/>
            <wp:effectExtent l="0" t="0" r="1714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79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1115" cy="8041005"/>
            <wp:effectExtent l="0" t="0" r="1333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80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40655" cy="7994015"/>
            <wp:effectExtent l="0" t="0" r="17145" b="698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799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4888865" cy="7955915"/>
            <wp:effectExtent l="0" t="0" r="6985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7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YzIwZDllZjQzMDBhM2U5ZGYwNjczNzg3NzJmN2UifQ=="/>
  </w:docVars>
  <w:rsids>
    <w:rsidRoot w:val="00000000"/>
    <w:rsid w:val="0E7B395D"/>
    <w:rsid w:val="221A22F1"/>
    <w:rsid w:val="37366B43"/>
    <w:rsid w:val="407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表格内容7"/>
    <w:basedOn w:val="1"/>
    <w:qFormat/>
    <w:uiPriority w:val="0"/>
    <w:pPr>
      <w:widowControl/>
      <w:spacing w:line="240" w:lineRule="auto"/>
      <w:ind w:firstLine="0" w:firstLineChars="0"/>
      <w:jc w:val="center"/>
    </w:pPr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2022-07-13T07:22:00Z</dcterms:created>
  <dc:creator>Administrator</dc:creator>
  <cp:lastModifiedBy>许晓萌</cp:lastModifiedBy>
  <dcterms:modified xsi:type="dcterms:W3CDTF">2023-07-03T01:05:35Z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044A27FF3A4A4DA195D6DA0C3796B590</vt:lpwstr>
  </property>
</Properties>
</file>